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4AF1" w14:textId="1A79E90F" w:rsidR="00525BDB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p w14:paraId="4D5AC52A" w14:textId="33A52486" w:rsidR="000813F3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C8F50" wp14:editId="7B9F1D5C">
                <wp:simplePos x="0" y="0"/>
                <wp:positionH relativeFrom="column">
                  <wp:posOffset>-271780</wp:posOffset>
                </wp:positionH>
                <wp:positionV relativeFrom="paragraph">
                  <wp:posOffset>140970</wp:posOffset>
                </wp:positionV>
                <wp:extent cx="6987540" cy="1188720"/>
                <wp:effectExtent l="0" t="0" r="0" b="0"/>
                <wp:wrapNone/>
                <wp:docPr id="2138292641" name="テキスト ボックス 213829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754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FC51B7" w14:textId="77777777" w:rsidR="00525BDB" w:rsidRPr="00525BDB" w:rsidRDefault="00525BDB" w:rsidP="00525BDB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sz w:val="46"/>
                                <w:szCs w:val="46"/>
                              </w:rPr>
                            </w:pPr>
                            <w:r w:rsidRPr="00525BDB">
                              <w:rPr>
                                <w:rFonts w:ascii="AR P丸ゴシック体M" w:eastAsia="AR P丸ゴシック体M" w:hAnsi="HG丸ｺﾞｼｯｸM-PRO" w:hint="eastAsia"/>
                                <w:sz w:val="46"/>
                                <w:szCs w:val="46"/>
                              </w:rPr>
                              <w:t>看取り期のケア</w:t>
                            </w:r>
                          </w:p>
                          <w:p w14:paraId="51DC861A" w14:textId="71AC2011" w:rsidR="00525BDB" w:rsidRPr="00525BDB" w:rsidRDefault="00525BDB" w:rsidP="00525BDB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HG丸ｺﾞｼｯｸM-PRO"/>
                                <w:sz w:val="36"/>
                                <w:szCs w:val="36"/>
                              </w:rPr>
                            </w:pPr>
                            <w:r w:rsidRPr="00525BDB">
                              <w:rPr>
                                <w:rFonts w:ascii="AR P丸ゴシック体M" w:eastAsia="AR P丸ゴシック体M" w:hAnsi="HG丸ｺﾞｼｯｸM-PRO" w:hint="eastAsia"/>
                                <w:sz w:val="36"/>
                                <w:szCs w:val="36"/>
                              </w:rPr>
                              <w:t xml:space="preserve">～　</w:t>
                            </w:r>
                            <w:r w:rsidR="00C92026">
                              <w:rPr>
                                <w:rFonts w:ascii="AR P丸ゴシック体M" w:eastAsia="AR P丸ゴシック体M" w:hAnsi="HG丸ｺﾞｼｯｸM-PRO" w:hint="eastAsia"/>
                                <w:sz w:val="36"/>
                                <w:szCs w:val="36"/>
                              </w:rPr>
                              <w:t>グループホーム</w:t>
                            </w:r>
                            <w:r w:rsidRPr="00525BDB">
                              <w:rPr>
                                <w:rFonts w:ascii="AR P丸ゴシック体M" w:eastAsia="AR P丸ゴシック体M" w:hAnsi="HG丸ｺﾞｼｯｸM-PRO" w:hint="eastAsia"/>
                                <w:sz w:val="36"/>
                                <w:szCs w:val="36"/>
                              </w:rPr>
                              <w:t>における看取り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C8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38292641" o:spid="_x0000_s1026" type="#_x0000_t202" style="position:absolute;left:0;text-align:left;margin-left:-21.4pt;margin-top:11.1pt;width:550.2pt;height:9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" filled="f" stroked="f" strokeweight=".5pt">
                <v:textbox>
                  <w:txbxContent>
                    <w:p w14:paraId="3CFC51B7" w14:textId="77777777" w:rsidR="00525BDB" w:rsidRPr="00525BDB" w:rsidRDefault="00525BDB" w:rsidP="00525BDB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HG丸ｺﾞｼｯｸM-PRO"/>
                          <w:sz w:val="46"/>
                          <w:szCs w:val="46"/>
                        </w:rPr>
                      </w:pPr>
                      <w:r w:rsidRPr="00525BDB">
                        <w:rPr>
                          <w:rFonts w:ascii="AR P丸ゴシック体M" w:eastAsia="AR P丸ゴシック体M" w:hAnsi="HG丸ｺﾞｼｯｸM-PRO" w:hint="eastAsia"/>
                          <w:sz w:val="46"/>
                          <w:szCs w:val="46"/>
                        </w:rPr>
                        <w:t>看取り期のケア</w:t>
                      </w:r>
                    </w:p>
                    <w:p w14:paraId="51DC861A" w14:textId="71AC2011" w:rsidR="00525BDB" w:rsidRPr="00525BDB" w:rsidRDefault="00525BDB" w:rsidP="00525BDB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HG丸ｺﾞｼｯｸM-PRO"/>
                          <w:sz w:val="36"/>
                          <w:szCs w:val="36"/>
                        </w:rPr>
                      </w:pPr>
                      <w:r w:rsidRPr="00525BDB">
                        <w:rPr>
                          <w:rFonts w:ascii="AR P丸ゴシック体M" w:eastAsia="AR P丸ゴシック体M" w:hAnsi="HG丸ｺﾞｼｯｸM-PRO" w:hint="eastAsia"/>
                          <w:sz w:val="36"/>
                          <w:szCs w:val="36"/>
                        </w:rPr>
                        <w:t xml:space="preserve">～　</w:t>
                      </w:r>
                      <w:r w:rsidR="00C92026">
                        <w:rPr>
                          <w:rFonts w:ascii="AR P丸ゴシック体M" w:eastAsia="AR P丸ゴシック体M" w:hAnsi="HG丸ｺﾞｼｯｸM-PRO" w:hint="eastAsia"/>
                          <w:sz w:val="36"/>
                          <w:szCs w:val="36"/>
                        </w:rPr>
                        <w:t>グループホーム</w:t>
                      </w:r>
                      <w:r w:rsidRPr="00525BDB">
                        <w:rPr>
                          <w:rFonts w:ascii="AR P丸ゴシック体M" w:eastAsia="AR P丸ゴシック体M" w:hAnsi="HG丸ｺﾞｼｯｸM-PRO" w:hint="eastAsia"/>
                          <w:sz w:val="36"/>
                          <w:szCs w:val="36"/>
                        </w:rPr>
                        <w:t>における看取り　～</w:t>
                      </w:r>
                    </w:p>
                  </w:txbxContent>
                </v:textbox>
              </v:shape>
            </w:pict>
          </mc:Fallback>
        </mc:AlternateContent>
      </w:r>
      <w:r w:rsidR="005E4165">
        <w:rPr>
          <w:rFonts w:ascii="AR P丸ゴシック体M" w:eastAsia="AR P丸ゴシック体M" w:hint="eastAsia"/>
          <w:b/>
          <w:sz w:val="40"/>
        </w:rPr>
        <w:t>202</w:t>
      </w:r>
      <w:r w:rsidR="00FF10E1">
        <w:rPr>
          <w:rFonts w:ascii="AR P丸ゴシック体M" w:eastAsia="AR P丸ゴシック体M" w:hint="eastAsia"/>
          <w:b/>
          <w:sz w:val="40"/>
        </w:rPr>
        <w:t>5</w:t>
      </w:r>
      <w:r w:rsidR="00CF793D">
        <w:rPr>
          <w:rFonts w:ascii="AR P丸ゴシック体M" w:eastAsia="AR P丸ゴシック体M" w:hint="eastAsia"/>
          <w:b/>
          <w:sz w:val="40"/>
        </w:rPr>
        <w:t xml:space="preserve">年度 </w:t>
      </w:r>
      <w:r w:rsidR="00FF10E1">
        <w:rPr>
          <w:rFonts w:ascii="AR P丸ゴシック体M" w:eastAsia="AR P丸ゴシック体M" w:hint="eastAsia"/>
          <w:b/>
          <w:sz w:val="40"/>
        </w:rPr>
        <w:t>西</w:t>
      </w:r>
      <w:r w:rsidR="00CA3F29">
        <w:rPr>
          <w:rFonts w:ascii="AR P丸ゴシック体M" w:eastAsia="AR P丸ゴシック体M" w:hint="eastAsia"/>
          <w:b/>
          <w:sz w:val="40"/>
        </w:rPr>
        <w:t>三河</w:t>
      </w:r>
      <w:r w:rsidR="00CF793D">
        <w:rPr>
          <w:rFonts w:ascii="AR P丸ゴシック体M" w:eastAsia="AR P丸ゴシック体M" w:hint="eastAsia"/>
          <w:b/>
          <w:sz w:val="40"/>
        </w:rPr>
        <w:t xml:space="preserve">ブロック </w:t>
      </w:r>
      <w:r w:rsidR="00CA3F29">
        <w:rPr>
          <w:rFonts w:ascii="AR P丸ゴシック体M" w:eastAsia="AR P丸ゴシック体M" w:hint="eastAsia"/>
          <w:b/>
          <w:sz w:val="40"/>
        </w:rPr>
        <w:t>研修会</w:t>
      </w:r>
      <w:r w:rsidR="00CF793D">
        <w:rPr>
          <w:rFonts w:ascii="AR P丸ゴシック体M" w:eastAsia="AR P丸ゴシック体M" w:hint="eastAsia"/>
          <w:b/>
          <w:sz w:val="40"/>
        </w:rPr>
        <w:t xml:space="preserve"> </w:t>
      </w:r>
      <w:r w:rsidR="000813F3" w:rsidRPr="006575C7">
        <w:rPr>
          <w:rFonts w:ascii="AR P丸ゴシック体M" w:eastAsia="AR P丸ゴシック体M" w:hint="eastAsia"/>
          <w:b/>
          <w:sz w:val="40"/>
        </w:rPr>
        <w:t>参加申込書</w:t>
      </w:r>
    </w:p>
    <w:p w14:paraId="1AAA7EDC" w14:textId="7A09964E" w:rsidR="00525BDB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p w14:paraId="0FF18F4A" w14:textId="4B74E53C" w:rsidR="00525BDB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p w14:paraId="146DD6EB" w14:textId="77777777" w:rsidR="00525BDB" w:rsidRPr="00983A6F" w:rsidRDefault="00525BDB" w:rsidP="00983A6F">
      <w:pPr>
        <w:spacing w:line="0" w:lineRule="atLeast"/>
        <w:ind w:right="-2"/>
        <w:jc w:val="center"/>
        <w:rPr>
          <w:rFonts w:ascii="AR P丸ゴシック体M" w:eastAsia="AR P丸ゴシック体M"/>
          <w:b/>
          <w:sz w:val="40"/>
        </w:rPr>
      </w:pPr>
    </w:p>
    <w:tbl>
      <w:tblPr>
        <w:tblW w:w="9748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595"/>
        <w:gridCol w:w="997"/>
        <w:gridCol w:w="1560"/>
        <w:gridCol w:w="1740"/>
        <w:gridCol w:w="953"/>
      </w:tblGrid>
      <w:tr w:rsidR="000813F3" w:rsidRPr="007C1A87" w14:paraId="75946FE0" w14:textId="77777777" w:rsidTr="00E9744A">
        <w:trPr>
          <w:trHeight w:val="459"/>
        </w:trPr>
        <w:tc>
          <w:tcPr>
            <w:tcW w:w="1903" w:type="dxa"/>
            <w:shd w:val="clear" w:color="auto" w:fill="auto"/>
            <w:vAlign w:val="center"/>
          </w:tcPr>
          <w:p w14:paraId="2E4AB31A" w14:textId="77777777" w:rsidR="000813F3" w:rsidRPr="006D2B23" w:rsidRDefault="000813F3" w:rsidP="007C1A87">
            <w:pPr>
              <w:tabs>
                <w:tab w:val="left" w:pos="1418"/>
                <w:tab w:val="left" w:pos="1755"/>
                <w:tab w:val="left" w:pos="8931"/>
              </w:tabs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6D2B23">
              <w:rPr>
                <w:rFonts w:ascii="AR P丸ゴシック体M" w:eastAsia="AR P丸ゴシック体M" w:hint="eastAsia"/>
                <w:b/>
                <w:bCs/>
                <w:sz w:val="24"/>
              </w:rPr>
              <w:t>事業所名</w:t>
            </w:r>
          </w:p>
        </w:tc>
        <w:tc>
          <w:tcPr>
            <w:tcW w:w="7845" w:type="dxa"/>
            <w:gridSpan w:val="5"/>
            <w:shd w:val="clear" w:color="auto" w:fill="auto"/>
            <w:vAlign w:val="center"/>
          </w:tcPr>
          <w:p w14:paraId="14B093FB" w14:textId="5023AAEF" w:rsidR="000813F3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  <w:p w14:paraId="02C5B3EE" w14:textId="77777777" w:rsidR="00952D61" w:rsidRPr="007C1A87" w:rsidRDefault="00952D61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</w:tr>
      <w:tr w:rsidR="00F22895" w:rsidRPr="007C1A87" w14:paraId="7F204DFB" w14:textId="77777777" w:rsidTr="00E9744A">
        <w:trPr>
          <w:trHeight w:val="448"/>
        </w:trPr>
        <w:tc>
          <w:tcPr>
            <w:tcW w:w="1903" w:type="dxa"/>
            <w:shd w:val="clear" w:color="auto" w:fill="auto"/>
            <w:vAlign w:val="center"/>
          </w:tcPr>
          <w:p w14:paraId="5A94C9FB" w14:textId="77777777" w:rsidR="000813F3" w:rsidRPr="006D2B23" w:rsidRDefault="000813F3" w:rsidP="007C1A87">
            <w:pPr>
              <w:tabs>
                <w:tab w:val="left" w:pos="1755"/>
                <w:tab w:val="left" w:pos="8931"/>
              </w:tabs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6D2B23">
              <w:rPr>
                <w:rFonts w:ascii="AR P丸ゴシック体M" w:eastAsia="AR P丸ゴシック体M" w:hint="eastAsia"/>
                <w:b/>
                <w:bCs/>
                <w:sz w:val="24"/>
              </w:rPr>
              <w:t>電話番号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14:paraId="3C58017D" w14:textId="77777777" w:rsidR="000813F3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  <w:p w14:paraId="1915786E" w14:textId="77777777" w:rsidR="00952D61" w:rsidRPr="007C1A87" w:rsidRDefault="00952D61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B9CA0F" w14:textId="0BD4156C" w:rsidR="000813F3" w:rsidRPr="006D2B23" w:rsidRDefault="000813F3" w:rsidP="007C1A87">
            <w:pPr>
              <w:tabs>
                <w:tab w:val="left" w:pos="1026"/>
                <w:tab w:val="left" w:pos="1735"/>
                <w:tab w:val="left" w:pos="8931"/>
              </w:tabs>
              <w:ind w:rightChars="15" w:right="31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6D2B23">
              <w:rPr>
                <w:rFonts w:ascii="AR P丸ゴシック体M" w:eastAsia="AR P丸ゴシック体M" w:hint="eastAsia"/>
                <w:b/>
                <w:bCs/>
                <w:sz w:val="24"/>
              </w:rPr>
              <w:t>ＦＡＸ番号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8980D5" w14:textId="1B9AB1C6" w:rsidR="000813F3" w:rsidRPr="007C1A87" w:rsidRDefault="000813F3" w:rsidP="007C1A87">
            <w:pPr>
              <w:tabs>
                <w:tab w:val="left" w:pos="1755"/>
                <w:tab w:val="left" w:pos="8931"/>
              </w:tabs>
              <w:ind w:rightChars="337" w:right="708"/>
              <w:rPr>
                <w:rFonts w:ascii="AR P丸ゴシック体M" w:eastAsia="AR P丸ゴシック体M"/>
                <w:sz w:val="24"/>
              </w:rPr>
            </w:pPr>
          </w:p>
        </w:tc>
      </w:tr>
      <w:tr w:rsidR="00E9744A" w:rsidRPr="007C1A87" w14:paraId="67826DE8" w14:textId="77777777" w:rsidTr="00E9744A">
        <w:trPr>
          <w:trHeight w:val="335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14:paraId="1C3BA321" w14:textId="66064D2C" w:rsidR="00E9744A" w:rsidRPr="008E65A6" w:rsidRDefault="00E9744A" w:rsidP="008E65A6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b/>
                <w:bCs/>
                <w:sz w:val="24"/>
              </w:rPr>
            </w:pPr>
            <w:r w:rsidRPr="006D2B23">
              <w:rPr>
                <w:rFonts w:ascii="AR P丸ゴシック体M" w:eastAsia="AR P丸ゴシック体M" w:hint="eastAsia"/>
                <w:b/>
                <w:bCs/>
                <w:sz w:val="24"/>
              </w:rPr>
              <w:t>参加者氏名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F7D67AC" w14:textId="77777777" w:rsidR="00E9744A" w:rsidRDefault="00E9744A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  <w:p w14:paraId="36EDDD4A" w14:textId="77777777" w:rsidR="00952D61" w:rsidRPr="007C1A87" w:rsidRDefault="00952D61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E4F317A" w14:textId="77777777" w:rsidR="00E9744A" w:rsidRPr="007C1A87" w:rsidRDefault="00E9744A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1F2A0E1B" w14:textId="1905B67B" w:rsidR="00E9744A" w:rsidRPr="007C1A87" w:rsidRDefault="00E9744A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B6BF428" w14:textId="77777777" w:rsidR="00E9744A" w:rsidRPr="007C1A87" w:rsidRDefault="00E9744A" w:rsidP="000931FC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jc w:val="left"/>
              <w:rPr>
                <w:rFonts w:ascii="AR P丸ゴシック体M" w:eastAsia="AR P丸ゴシック体M"/>
                <w:sz w:val="24"/>
              </w:rPr>
            </w:pPr>
          </w:p>
        </w:tc>
      </w:tr>
      <w:tr w:rsidR="00E9744A" w:rsidRPr="00AE463E" w14:paraId="419AE99B" w14:textId="77777777" w:rsidTr="006704E7">
        <w:trPr>
          <w:trHeight w:val="360"/>
        </w:trPr>
        <w:tc>
          <w:tcPr>
            <w:tcW w:w="1903" w:type="dxa"/>
            <w:vMerge/>
            <w:shd w:val="clear" w:color="auto" w:fill="auto"/>
            <w:vAlign w:val="center"/>
          </w:tcPr>
          <w:p w14:paraId="11BF5326" w14:textId="77777777" w:rsidR="00E9744A" w:rsidRPr="007C1A87" w:rsidRDefault="00E9744A" w:rsidP="004116C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7954387D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  <w:p w14:paraId="73E58190" w14:textId="77777777" w:rsidR="00952D61" w:rsidRPr="007C1A87" w:rsidRDefault="00952D61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6A86A52" w14:textId="77777777" w:rsidR="00E9744A" w:rsidRPr="007C1A87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4603B31D" w14:textId="77777777" w:rsidR="00E9744A" w:rsidRPr="007C1A87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6FB4BE2" w14:textId="77777777" w:rsidR="00E9744A" w:rsidRPr="007C1A87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</w:tr>
      <w:tr w:rsidR="00E9744A" w:rsidRPr="00AE463E" w14:paraId="42ACAA7E" w14:textId="77777777" w:rsidTr="00E9744A">
        <w:trPr>
          <w:trHeight w:val="361"/>
        </w:trPr>
        <w:tc>
          <w:tcPr>
            <w:tcW w:w="1903" w:type="dxa"/>
            <w:vMerge/>
            <w:shd w:val="clear" w:color="auto" w:fill="auto"/>
            <w:vAlign w:val="center"/>
          </w:tcPr>
          <w:p w14:paraId="6F00A43D" w14:textId="77777777" w:rsidR="00E9744A" w:rsidRPr="007C1A87" w:rsidRDefault="00E9744A" w:rsidP="004116C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1DCF743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  <w:p w14:paraId="06A9BC90" w14:textId="77777777" w:rsidR="00952D61" w:rsidRDefault="00952D61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8B3924A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5C0000A4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72572AA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</w:tr>
      <w:tr w:rsidR="00E9744A" w:rsidRPr="00AE463E" w14:paraId="62281534" w14:textId="77777777" w:rsidTr="00E9744A">
        <w:trPr>
          <w:trHeight w:val="390"/>
        </w:trPr>
        <w:tc>
          <w:tcPr>
            <w:tcW w:w="1903" w:type="dxa"/>
            <w:vMerge/>
            <w:shd w:val="clear" w:color="auto" w:fill="auto"/>
            <w:vAlign w:val="center"/>
          </w:tcPr>
          <w:p w14:paraId="7515693B" w14:textId="77777777" w:rsidR="00E9744A" w:rsidRPr="007C1A87" w:rsidRDefault="00E9744A" w:rsidP="004116C2">
            <w:pPr>
              <w:tabs>
                <w:tab w:val="left" w:pos="1755"/>
                <w:tab w:val="left" w:pos="8931"/>
              </w:tabs>
              <w:spacing w:line="276" w:lineRule="auto"/>
              <w:ind w:rightChars="16" w:right="34"/>
              <w:jc w:val="center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1EA764C0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  <w:p w14:paraId="5172E4E2" w14:textId="77777777" w:rsidR="00952D61" w:rsidRDefault="00952D61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FC39408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4D12E041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8320649" w14:textId="77777777" w:rsidR="00E9744A" w:rsidRDefault="00E9744A" w:rsidP="00781A1E">
            <w:pPr>
              <w:tabs>
                <w:tab w:val="left" w:pos="2358"/>
                <w:tab w:val="left" w:pos="8931"/>
              </w:tabs>
              <w:spacing w:line="276" w:lineRule="auto"/>
              <w:ind w:rightChars="67" w:right="141"/>
              <w:rPr>
                <w:rFonts w:ascii="AR P丸ゴシック体M" w:eastAsia="AR P丸ゴシック体M"/>
                <w:sz w:val="24"/>
              </w:rPr>
            </w:pPr>
          </w:p>
        </w:tc>
      </w:tr>
    </w:tbl>
    <w:p w14:paraId="785C2E93" w14:textId="77777777" w:rsidR="005E4165" w:rsidRDefault="005E4165" w:rsidP="00F55F83">
      <w:pPr>
        <w:spacing w:line="0" w:lineRule="atLeast"/>
        <w:ind w:firstLineChars="800" w:firstLine="2249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74959376" w14:textId="332E1B1C" w:rsidR="000813F3" w:rsidRPr="005E4165" w:rsidRDefault="00AE0CDB" w:rsidP="00F55F83">
      <w:pPr>
        <w:spacing w:line="0" w:lineRule="atLeast"/>
        <w:ind w:firstLineChars="800" w:firstLine="2570"/>
        <w:rPr>
          <w:b/>
          <w:sz w:val="32"/>
          <w:szCs w:val="32"/>
        </w:rPr>
      </w:pPr>
      <w:r w:rsidRPr="005B5E8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059756E" wp14:editId="12DB0013">
                <wp:simplePos x="0" y="0"/>
                <wp:positionH relativeFrom="column">
                  <wp:posOffset>-83185</wp:posOffset>
                </wp:positionH>
                <wp:positionV relativeFrom="paragraph">
                  <wp:posOffset>347346</wp:posOffset>
                </wp:positionV>
                <wp:extent cx="6671945" cy="1581150"/>
                <wp:effectExtent l="0" t="19050" r="14605" b="19050"/>
                <wp:wrapNone/>
                <wp:docPr id="4" name="上矢印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1945" cy="1581150"/>
                        </a:xfrm>
                        <a:prstGeom prst="upArrowCallout">
                          <a:avLst>
                            <a:gd name="adj1" fmla="val 142903"/>
                            <a:gd name="adj2" fmla="val 167393"/>
                            <a:gd name="adj3" fmla="val 16667"/>
                            <a:gd name="adj4" fmla="val 641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29AA9" w14:textId="77777777" w:rsidR="006D2B23" w:rsidRDefault="006D2B23" w:rsidP="002828E0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</w:p>
                          <w:p w14:paraId="67C88F3F" w14:textId="3013EDED" w:rsidR="00D07298" w:rsidRPr="005E4165" w:rsidRDefault="005B5E82" w:rsidP="002828E0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</w:pPr>
                            <w:r w:rsidRPr="005B5E8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GH</w:t>
                            </w:r>
                            <w:r w:rsidR="00FF10E1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ながしのの里</w:t>
                            </w:r>
                            <w:r w:rsidR="00D67BF0" w:rsidRPr="005B5E8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（担当：</w:t>
                            </w:r>
                            <w:r w:rsidR="00FF10E1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桂川</w:t>
                            </w:r>
                            <w:r w:rsidR="00D67BF0" w:rsidRPr="005B5E8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 xml:space="preserve">）　</w:t>
                            </w:r>
                            <w:r w:rsidR="00D07298" w:rsidRPr="005B5E82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F</w:t>
                            </w:r>
                            <w:r w:rsidR="00D07298" w:rsidRPr="005B5E82"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  <w:t xml:space="preserve">AX  </w:t>
                            </w:r>
                            <w:r w:rsidRPr="005B5E82">
                              <w:rPr>
                                <w:rFonts w:ascii="HGS創英角ｺﾞｼｯｸUB" w:eastAsia="HGS創英角ｺﾞｼｯｸUB"/>
                                <w:sz w:val="36"/>
                                <w:szCs w:val="36"/>
                              </w:rPr>
                              <w:t>05</w:t>
                            </w:r>
                            <w:r w:rsidR="00FF10E1"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6"/>
                              </w:rPr>
                              <w:t>66-84-5015</w:t>
                            </w:r>
                          </w:p>
                          <w:p w14:paraId="142C497E" w14:textId="77777777" w:rsidR="000778F9" w:rsidRDefault="00D67BF0" w:rsidP="000778F9">
                            <w:pPr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9756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4" o:spid="_x0000_s1027" type="#_x0000_t79" style="position:absolute;left:0;text-align:left;margin-left:-6.55pt;margin-top:27.35pt;width:525.35pt;height:124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" adj="7734,2231,,7142">
                <v:textbox inset="5.85pt,.7pt,5.85pt,.7pt">
                  <w:txbxContent>
                    <w:p w14:paraId="01329AA9" w14:textId="77777777" w:rsidR="006D2B23" w:rsidRDefault="006D2B23" w:rsidP="002828E0">
                      <w:pPr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</w:p>
                    <w:p w14:paraId="67C88F3F" w14:textId="3013EDED" w:rsidR="00D07298" w:rsidRPr="005E4165" w:rsidRDefault="005B5E82" w:rsidP="002828E0">
                      <w:pPr>
                        <w:jc w:val="center"/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</w:pPr>
                      <w:r w:rsidRPr="005B5E8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GH</w:t>
                      </w:r>
                      <w:r w:rsidR="00FF10E1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ながしのの里</w:t>
                      </w:r>
                      <w:r w:rsidR="00D67BF0" w:rsidRPr="005B5E8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（担当：</w:t>
                      </w:r>
                      <w:r w:rsidR="00FF10E1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桂川</w:t>
                      </w:r>
                      <w:r w:rsidR="00D67BF0" w:rsidRPr="005B5E8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 xml:space="preserve">）　</w:t>
                      </w:r>
                      <w:r w:rsidR="00D07298" w:rsidRPr="005B5E82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F</w:t>
                      </w:r>
                      <w:r w:rsidR="00D07298" w:rsidRPr="005B5E82"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  <w:t xml:space="preserve">AX  </w:t>
                      </w:r>
                      <w:r w:rsidRPr="005B5E82">
                        <w:rPr>
                          <w:rFonts w:ascii="HGS創英角ｺﾞｼｯｸUB" w:eastAsia="HGS創英角ｺﾞｼｯｸUB"/>
                          <w:sz w:val="36"/>
                          <w:szCs w:val="36"/>
                        </w:rPr>
                        <w:t>05</w:t>
                      </w:r>
                      <w:r w:rsidR="00FF10E1">
                        <w:rPr>
                          <w:rFonts w:ascii="HGS創英角ｺﾞｼｯｸUB" w:eastAsia="HGS創英角ｺﾞｼｯｸUB" w:hint="eastAsia"/>
                          <w:sz w:val="36"/>
                          <w:szCs w:val="36"/>
                        </w:rPr>
                        <w:t>66-84-5015</w:t>
                      </w:r>
                    </w:p>
                    <w:p w14:paraId="142C497E" w14:textId="77777777" w:rsidR="000778F9" w:rsidRDefault="00D67BF0" w:rsidP="000778F9">
                      <w:pPr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813F3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お申込み期限：</w:t>
      </w:r>
      <w:r w:rsidR="005E4165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</w:t>
      </w:r>
      <w:r w:rsidR="00050BD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5</w:t>
      </w:r>
      <w:r w:rsidR="000813F3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FF10E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3</w:t>
      </w:r>
      <w:r w:rsidR="000813F3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月</w:t>
      </w:r>
      <w:r w:rsidR="00FF10E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</w:t>
      </w:r>
      <w:r w:rsidR="00E9368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</w:t>
      </w:r>
      <w:r w:rsidR="000813F3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日</w:t>
      </w:r>
      <w:r w:rsidR="000778F9" w:rsidRPr="005B5E8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</w:t>
      </w:r>
      <w:r w:rsidR="00E9368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土</w:t>
      </w:r>
      <w:r w:rsidR="000813F3" w:rsidRPr="005B5E82">
        <w:rPr>
          <w:rFonts w:ascii="ＭＳ ゴシック" w:eastAsia="ＭＳ ゴシック" w:hAnsi="ＭＳ ゴシック"/>
          <w:b/>
          <w:sz w:val="32"/>
          <w:szCs w:val="32"/>
          <w:u w:val="single"/>
        </w:rPr>
        <w:t>)</w:t>
      </w:r>
      <w:r w:rsidR="000813F3" w:rsidRPr="005E416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</w:t>
      </w:r>
    </w:p>
    <w:sectPr w:rsidR="000813F3" w:rsidRPr="005E4165" w:rsidSect="00F725DE">
      <w:headerReference w:type="default" r:id="rId8"/>
      <w:pgSz w:w="11906" w:h="16838" w:code="9"/>
      <w:pgMar w:top="1418" w:right="851" w:bottom="295" w:left="851" w:header="1417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99CC" w14:textId="77777777" w:rsidR="005C2919" w:rsidRDefault="005C2919" w:rsidP="00C63441">
      <w:r>
        <w:separator/>
      </w:r>
    </w:p>
  </w:endnote>
  <w:endnote w:type="continuationSeparator" w:id="0">
    <w:p w14:paraId="437A6ACF" w14:textId="77777777" w:rsidR="005C2919" w:rsidRDefault="005C2919" w:rsidP="00C6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09E4" w14:textId="77777777" w:rsidR="005C2919" w:rsidRDefault="005C2919" w:rsidP="00C63441">
      <w:r>
        <w:separator/>
      </w:r>
    </w:p>
  </w:footnote>
  <w:footnote w:type="continuationSeparator" w:id="0">
    <w:p w14:paraId="4CE13D42" w14:textId="77777777" w:rsidR="005C2919" w:rsidRDefault="005C2919" w:rsidP="00C6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7CC8" w14:textId="1F36D2E2" w:rsidR="00F725DE" w:rsidRDefault="00170F35" w:rsidP="00F725DE">
    <w:pPr>
      <w:pStyle w:val="a3"/>
      <w:ind w:leftChars="-203" w:left="-4" w:hangingChars="201" w:hanging="42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B6483" wp14:editId="4046294F">
              <wp:simplePos x="0" y="0"/>
              <wp:positionH relativeFrom="column">
                <wp:posOffset>735965</wp:posOffset>
              </wp:positionH>
              <wp:positionV relativeFrom="paragraph">
                <wp:posOffset>-226695</wp:posOffset>
              </wp:positionV>
              <wp:extent cx="5791835" cy="781050"/>
              <wp:effectExtent l="0" t="0" r="18415" b="190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835" cy="781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CB57B" w14:textId="77777777" w:rsidR="00C63441" w:rsidRPr="00805F8C" w:rsidRDefault="00C63441" w:rsidP="00C63441">
                          <w:pPr>
                            <w:rPr>
                              <w:color w:val="FFFFFF"/>
                              <w:sz w:val="16"/>
                            </w:rPr>
                          </w:pPr>
                        </w:p>
                        <w:p w14:paraId="203B32CF" w14:textId="77777777" w:rsidR="00C63441" w:rsidRPr="00805F8C" w:rsidRDefault="00C63441" w:rsidP="00C63441">
                          <w:pPr>
                            <w:jc w:val="center"/>
                            <w:rPr>
                              <w:rFonts w:ascii="HGS創英角ﾎﾟｯﾌﾟ体" w:eastAsia="HGS創英角ﾎﾟｯﾌﾟ体" w:hAnsi="ＭＳ ゴシック"/>
                              <w:color w:val="FFFFFF"/>
                              <w:sz w:val="36"/>
                            </w:rPr>
                          </w:pPr>
                          <w:r w:rsidRPr="00805F8C">
                            <w:rPr>
                              <w:rFonts w:ascii="HGS創英角ﾎﾟｯﾌﾟ体" w:eastAsia="HGS創英角ﾎﾟｯﾌﾟ体" w:hAnsi="ＭＳ ゴシック" w:hint="eastAsia"/>
                              <w:color w:val="FFFFFF"/>
                              <w:sz w:val="32"/>
                            </w:rPr>
                            <w:t>一般社団法人　愛知県認知症グループホーム連絡協議会</w:t>
                          </w:r>
                        </w:p>
                        <w:p w14:paraId="1A19043F" w14:textId="77777777" w:rsidR="00C63441" w:rsidRPr="00805F8C" w:rsidRDefault="00C63441" w:rsidP="00C63441">
                          <w:pPr>
                            <w:wordWrap w:val="0"/>
                            <w:jc w:val="right"/>
                            <w:rPr>
                              <w:rFonts w:ascii="ＭＳ ゴシック" w:eastAsia="ＭＳ ゴシック" w:hAnsi="ＭＳ ゴシック"/>
                              <w:color w:val="FFFFFF"/>
                              <w:sz w:val="8"/>
                            </w:rPr>
                          </w:pPr>
                        </w:p>
                        <w:p w14:paraId="4CC49E95" w14:textId="21469FB8" w:rsidR="00C63441" w:rsidRPr="00183CA4" w:rsidRDefault="00F904F3" w:rsidP="00983A6F">
                          <w:pPr>
                            <w:ind w:rightChars="188" w:right="395"/>
                            <w:jc w:val="right"/>
                            <w:rPr>
                              <w:rFonts w:ascii="ＭＳ ゴシック" w:eastAsia="ＭＳ ゴシック" w:hAnsi="ＭＳ ゴシック"/>
                              <w:b/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/>
                              <w:color w:val="FFFFFF"/>
                              <w:sz w:val="20"/>
                            </w:rPr>
                            <w:t>202</w:t>
                          </w:r>
                          <w:r w:rsidR="00E93680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5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年</w:t>
                          </w:r>
                          <w:r w:rsidR="004E32D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3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 xml:space="preserve">月吉日　　</w:t>
                          </w:r>
                          <w:r w:rsidR="00FF10E1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西</w:t>
                          </w:r>
                          <w:r w:rsidR="00C63441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三河</w:t>
                          </w:r>
                          <w:r w:rsidR="00A11A3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>ブロック</w:t>
                          </w:r>
                          <w:r w:rsidR="00C63441" w:rsidRPr="00183CA4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/>
                              <w:sz w:val="20"/>
                            </w:rPr>
                            <w:t xml:space="preserve">からのお知らせ　　</w:t>
                          </w:r>
                        </w:p>
                        <w:p w14:paraId="2E048EB9" w14:textId="77777777" w:rsidR="00C63441" w:rsidRPr="00CE5D46" w:rsidRDefault="00C63441" w:rsidP="00C6344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B64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7.95pt;margin-top:-17.85pt;width:456.0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" fillcolor="black">
              <v:textbox inset="5.85pt,.7pt,5.85pt,.7pt">
                <w:txbxContent>
                  <w:p w14:paraId="7A2CB57B" w14:textId="77777777" w:rsidR="00C63441" w:rsidRPr="00805F8C" w:rsidRDefault="00C63441" w:rsidP="00C63441">
                    <w:pPr>
                      <w:rPr>
                        <w:color w:val="FFFFFF"/>
                        <w:sz w:val="16"/>
                      </w:rPr>
                    </w:pPr>
                  </w:p>
                  <w:p w14:paraId="203B32CF" w14:textId="77777777" w:rsidR="00C63441" w:rsidRPr="00805F8C" w:rsidRDefault="00C63441" w:rsidP="00C63441">
                    <w:pPr>
                      <w:jc w:val="center"/>
                      <w:rPr>
                        <w:rFonts w:ascii="HGS創英角ﾎﾟｯﾌﾟ体" w:eastAsia="HGS創英角ﾎﾟｯﾌﾟ体" w:hAnsi="ＭＳ ゴシック"/>
                        <w:color w:val="FFFFFF"/>
                        <w:sz w:val="36"/>
                      </w:rPr>
                    </w:pPr>
                    <w:r w:rsidRPr="00805F8C">
                      <w:rPr>
                        <w:rFonts w:ascii="HGS創英角ﾎﾟｯﾌﾟ体" w:eastAsia="HGS創英角ﾎﾟｯﾌﾟ体" w:hAnsi="ＭＳ ゴシック" w:hint="eastAsia"/>
                        <w:color w:val="FFFFFF"/>
                        <w:sz w:val="32"/>
                      </w:rPr>
                      <w:t>一般社団法人　愛知県認知症グループホーム連絡協議会</w:t>
                    </w:r>
                  </w:p>
                  <w:p w14:paraId="1A19043F" w14:textId="77777777" w:rsidR="00C63441" w:rsidRPr="00805F8C" w:rsidRDefault="00C63441" w:rsidP="00C63441">
                    <w:pPr>
                      <w:wordWrap w:val="0"/>
                      <w:jc w:val="right"/>
                      <w:rPr>
                        <w:rFonts w:ascii="ＭＳ ゴシック" w:eastAsia="ＭＳ ゴシック" w:hAnsi="ＭＳ ゴシック"/>
                        <w:color w:val="FFFFFF"/>
                        <w:sz w:val="8"/>
                      </w:rPr>
                    </w:pPr>
                  </w:p>
                  <w:p w14:paraId="4CC49E95" w14:textId="21469FB8" w:rsidR="00C63441" w:rsidRPr="00183CA4" w:rsidRDefault="00F904F3" w:rsidP="00983A6F">
                    <w:pPr>
                      <w:ind w:rightChars="188" w:right="395"/>
                      <w:jc w:val="right"/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0"/>
                      </w:rPr>
                    </w:pPr>
                    <w:r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0"/>
                      </w:rPr>
                      <w:t>202</w:t>
                    </w:r>
                    <w:r w:rsidR="00E93680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5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年</w:t>
                    </w:r>
                    <w:r w:rsidR="004E32DA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3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 xml:space="preserve">月吉日　　</w:t>
                    </w:r>
                    <w:r w:rsidR="00FF10E1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西</w:t>
                    </w:r>
                    <w:r w:rsidR="00C63441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三河</w:t>
                    </w:r>
                    <w:r w:rsidR="00A11A3A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>ブロック</w:t>
                    </w:r>
                    <w:r w:rsidR="00C63441" w:rsidRPr="00183CA4"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0"/>
                      </w:rPr>
                      <w:t xml:space="preserve">からのお知らせ　　</w:t>
                    </w:r>
                  </w:p>
                  <w:p w14:paraId="2E048EB9" w14:textId="77777777" w:rsidR="00C63441" w:rsidRPr="00CE5D46" w:rsidRDefault="00C63441" w:rsidP="00C63441">
                    <w:pPr>
                      <w:jc w:val="center"/>
                      <w:rPr>
                        <w:rFonts w:ascii="ＭＳ ゴシック" w:eastAsia="ＭＳ ゴシック" w:hAnsi="ＭＳ ゴシック"/>
                        <w:color w:val="FF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E0CDB">
      <w:rPr>
        <w:noProof/>
      </w:rPr>
      <w:drawing>
        <wp:inline distT="0" distB="0" distL="0" distR="0" wp14:anchorId="4161AA51" wp14:editId="5ACFCF13">
          <wp:extent cx="695325" cy="628650"/>
          <wp:effectExtent l="0" t="0" r="0" b="0"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266C"/>
    <w:multiLevelType w:val="hybridMultilevel"/>
    <w:tmpl w:val="803603EA"/>
    <w:lvl w:ilvl="0" w:tplc="FCC48916">
      <w:start w:val="5"/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F1975"/>
    <w:multiLevelType w:val="hybridMultilevel"/>
    <w:tmpl w:val="CA8AA804"/>
    <w:lvl w:ilvl="0" w:tplc="8460EE0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42B6D8C"/>
    <w:multiLevelType w:val="multilevel"/>
    <w:tmpl w:val="DA3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A3791"/>
    <w:multiLevelType w:val="hybridMultilevel"/>
    <w:tmpl w:val="A498E738"/>
    <w:lvl w:ilvl="0" w:tplc="10FABD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493348"/>
    <w:multiLevelType w:val="multilevel"/>
    <w:tmpl w:val="0E78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162188">
    <w:abstractNumId w:val="0"/>
  </w:num>
  <w:num w:numId="2" w16cid:durableId="1654289952">
    <w:abstractNumId w:val="3"/>
  </w:num>
  <w:num w:numId="3" w16cid:durableId="150733057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07353696">
    <w:abstractNumId w:val="2"/>
  </w:num>
  <w:num w:numId="5" w16cid:durableId="124579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41"/>
    <w:rsid w:val="00003F3D"/>
    <w:rsid w:val="00011801"/>
    <w:rsid w:val="000335B7"/>
    <w:rsid w:val="00050BD0"/>
    <w:rsid w:val="000613A2"/>
    <w:rsid w:val="00064999"/>
    <w:rsid w:val="000715A5"/>
    <w:rsid w:val="000728DC"/>
    <w:rsid w:val="000778F9"/>
    <w:rsid w:val="000813F3"/>
    <w:rsid w:val="00085963"/>
    <w:rsid w:val="00092634"/>
    <w:rsid w:val="000931FC"/>
    <w:rsid w:val="000A4819"/>
    <w:rsid w:val="000B0F84"/>
    <w:rsid w:val="000B3A2A"/>
    <w:rsid w:val="000D25E4"/>
    <w:rsid w:val="00170F35"/>
    <w:rsid w:val="00181F22"/>
    <w:rsid w:val="001938D2"/>
    <w:rsid w:val="001A58E0"/>
    <w:rsid w:val="001A7A8B"/>
    <w:rsid w:val="001D402C"/>
    <w:rsid w:val="002017EF"/>
    <w:rsid w:val="00224597"/>
    <w:rsid w:val="00231872"/>
    <w:rsid w:val="00240375"/>
    <w:rsid w:val="002466C6"/>
    <w:rsid w:val="00246FFF"/>
    <w:rsid w:val="00253729"/>
    <w:rsid w:val="00264D7D"/>
    <w:rsid w:val="00265F76"/>
    <w:rsid w:val="002828E0"/>
    <w:rsid w:val="00294547"/>
    <w:rsid w:val="002A250C"/>
    <w:rsid w:val="002C6322"/>
    <w:rsid w:val="002F0918"/>
    <w:rsid w:val="002F0A76"/>
    <w:rsid w:val="003159CD"/>
    <w:rsid w:val="00324064"/>
    <w:rsid w:val="00332BA3"/>
    <w:rsid w:val="003476BC"/>
    <w:rsid w:val="00354341"/>
    <w:rsid w:val="00370F09"/>
    <w:rsid w:val="00387A19"/>
    <w:rsid w:val="00395C85"/>
    <w:rsid w:val="003A00C8"/>
    <w:rsid w:val="003A5FE4"/>
    <w:rsid w:val="003D36DB"/>
    <w:rsid w:val="003F25A0"/>
    <w:rsid w:val="004116C2"/>
    <w:rsid w:val="00424712"/>
    <w:rsid w:val="00443412"/>
    <w:rsid w:val="00451B08"/>
    <w:rsid w:val="00462542"/>
    <w:rsid w:val="00474E9D"/>
    <w:rsid w:val="00474F1F"/>
    <w:rsid w:val="00482BDE"/>
    <w:rsid w:val="004A51C0"/>
    <w:rsid w:val="004A76FD"/>
    <w:rsid w:val="004E32DA"/>
    <w:rsid w:val="00505E74"/>
    <w:rsid w:val="00525BDB"/>
    <w:rsid w:val="00564B48"/>
    <w:rsid w:val="00572333"/>
    <w:rsid w:val="005764DD"/>
    <w:rsid w:val="005930B6"/>
    <w:rsid w:val="005A4981"/>
    <w:rsid w:val="005A69F0"/>
    <w:rsid w:val="005A6DCE"/>
    <w:rsid w:val="005B5E82"/>
    <w:rsid w:val="005C2919"/>
    <w:rsid w:val="005C5BEE"/>
    <w:rsid w:val="005C5C54"/>
    <w:rsid w:val="005D6099"/>
    <w:rsid w:val="005D735E"/>
    <w:rsid w:val="005E0B86"/>
    <w:rsid w:val="005E4165"/>
    <w:rsid w:val="005F4D73"/>
    <w:rsid w:val="00617750"/>
    <w:rsid w:val="006526E8"/>
    <w:rsid w:val="006575C7"/>
    <w:rsid w:val="006704E7"/>
    <w:rsid w:val="00687178"/>
    <w:rsid w:val="00693981"/>
    <w:rsid w:val="00695FCB"/>
    <w:rsid w:val="006B2D01"/>
    <w:rsid w:val="006D06A2"/>
    <w:rsid w:val="006D2B23"/>
    <w:rsid w:val="0070698A"/>
    <w:rsid w:val="007347FF"/>
    <w:rsid w:val="00765477"/>
    <w:rsid w:val="00766515"/>
    <w:rsid w:val="00781A1E"/>
    <w:rsid w:val="007930DA"/>
    <w:rsid w:val="007B2FDC"/>
    <w:rsid w:val="007C1A87"/>
    <w:rsid w:val="007E796C"/>
    <w:rsid w:val="0081553C"/>
    <w:rsid w:val="00834C8E"/>
    <w:rsid w:val="00836E9C"/>
    <w:rsid w:val="00841E9A"/>
    <w:rsid w:val="008573AB"/>
    <w:rsid w:val="00857549"/>
    <w:rsid w:val="00866C96"/>
    <w:rsid w:val="00872B1F"/>
    <w:rsid w:val="008732DC"/>
    <w:rsid w:val="00876CC1"/>
    <w:rsid w:val="00876E85"/>
    <w:rsid w:val="00894143"/>
    <w:rsid w:val="0089707C"/>
    <w:rsid w:val="008A3D0C"/>
    <w:rsid w:val="008E2B37"/>
    <w:rsid w:val="008E44D8"/>
    <w:rsid w:val="008E65A6"/>
    <w:rsid w:val="0091507C"/>
    <w:rsid w:val="009220DC"/>
    <w:rsid w:val="00933B04"/>
    <w:rsid w:val="0093766B"/>
    <w:rsid w:val="00952D61"/>
    <w:rsid w:val="00983A6F"/>
    <w:rsid w:val="009B6FDF"/>
    <w:rsid w:val="009B79FC"/>
    <w:rsid w:val="009C3F93"/>
    <w:rsid w:val="009D05EE"/>
    <w:rsid w:val="009D3DD9"/>
    <w:rsid w:val="009D41F9"/>
    <w:rsid w:val="009D49B4"/>
    <w:rsid w:val="009E202A"/>
    <w:rsid w:val="009F2D13"/>
    <w:rsid w:val="00A0658F"/>
    <w:rsid w:val="00A11A3A"/>
    <w:rsid w:val="00A2681A"/>
    <w:rsid w:val="00A3171C"/>
    <w:rsid w:val="00A34168"/>
    <w:rsid w:val="00A4622B"/>
    <w:rsid w:val="00A57357"/>
    <w:rsid w:val="00A7174E"/>
    <w:rsid w:val="00A87DF4"/>
    <w:rsid w:val="00AA0AC0"/>
    <w:rsid w:val="00AA368F"/>
    <w:rsid w:val="00AA3E16"/>
    <w:rsid w:val="00AB3198"/>
    <w:rsid w:val="00AC2674"/>
    <w:rsid w:val="00AC7CDF"/>
    <w:rsid w:val="00AE0CDB"/>
    <w:rsid w:val="00AE463E"/>
    <w:rsid w:val="00B11590"/>
    <w:rsid w:val="00B200B4"/>
    <w:rsid w:val="00B40EF9"/>
    <w:rsid w:val="00B723BA"/>
    <w:rsid w:val="00B75D61"/>
    <w:rsid w:val="00B97057"/>
    <w:rsid w:val="00B97D55"/>
    <w:rsid w:val="00BA1AC1"/>
    <w:rsid w:val="00BA6BB7"/>
    <w:rsid w:val="00BF38C8"/>
    <w:rsid w:val="00C151D3"/>
    <w:rsid w:val="00C17AA3"/>
    <w:rsid w:val="00C30689"/>
    <w:rsid w:val="00C341F7"/>
    <w:rsid w:val="00C52F3E"/>
    <w:rsid w:val="00C63441"/>
    <w:rsid w:val="00C67940"/>
    <w:rsid w:val="00C727FD"/>
    <w:rsid w:val="00C85A6F"/>
    <w:rsid w:val="00C92026"/>
    <w:rsid w:val="00CA3F29"/>
    <w:rsid w:val="00CA68BC"/>
    <w:rsid w:val="00CC32FC"/>
    <w:rsid w:val="00CD44C0"/>
    <w:rsid w:val="00CD5A97"/>
    <w:rsid w:val="00CF793D"/>
    <w:rsid w:val="00D07298"/>
    <w:rsid w:val="00D30855"/>
    <w:rsid w:val="00D466A3"/>
    <w:rsid w:val="00D46AA0"/>
    <w:rsid w:val="00D50053"/>
    <w:rsid w:val="00D538EC"/>
    <w:rsid w:val="00D55031"/>
    <w:rsid w:val="00D64CFA"/>
    <w:rsid w:val="00D67BF0"/>
    <w:rsid w:val="00D70C82"/>
    <w:rsid w:val="00D818A5"/>
    <w:rsid w:val="00DD79E5"/>
    <w:rsid w:val="00DE67EF"/>
    <w:rsid w:val="00E07E52"/>
    <w:rsid w:val="00E278A3"/>
    <w:rsid w:val="00E339CD"/>
    <w:rsid w:val="00E42C5E"/>
    <w:rsid w:val="00E47157"/>
    <w:rsid w:val="00E85A49"/>
    <w:rsid w:val="00E93680"/>
    <w:rsid w:val="00E9744A"/>
    <w:rsid w:val="00EA0C06"/>
    <w:rsid w:val="00EB2F6E"/>
    <w:rsid w:val="00EC2100"/>
    <w:rsid w:val="00ED0E58"/>
    <w:rsid w:val="00ED6D2F"/>
    <w:rsid w:val="00EF5FBF"/>
    <w:rsid w:val="00F027C2"/>
    <w:rsid w:val="00F144CF"/>
    <w:rsid w:val="00F22895"/>
    <w:rsid w:val="00F44965"/>
    <w:rsid w:val="00F46477"/>
    <w:rsid w:val="00F55F83"/>
    <w:rsid w:val="00F7215B"/>
    <w:rsid w:val="00F725DE"/>
    <w:rsid w:val="00F904F3"/>
    <w:rsid w:val="00F92E50"/>
    <w:rsid w:val="00FB38FA"/>
    <w:rsid w:val="00FB7420"/>
    <w:rsid w:val="00FD63B5"/>
    <w:rsid w:val="00FE0F3A"/>
    <w:rsid w:val="00FF10E1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1E048"/>
  <w15:docId w15:val="{01E809EB-08E1-4AAE-AD1A-BEC56CF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441"/>
  </w:style>
  <w:style w:type="paragraph" w:styleId="a5">
    <w:name w:val="footer"/>
    <w:basedOn w:val="a"/>
    <w:link w:val="a6"/>
    <w:uiPriority w:val="99"/>
    <w:unhideWhenUsed/>
    <w:rsid w:val="00C63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441"/>
  </w:style>
  <w:style w:type="paragraph" w:styleId="a7">
    <w:name w:val="Balloon Text"/>
    <w:basedOn w:val="a"/>
    <w:link w:val="a8"/>
    <w:uiPriority w:val="99"/>
    <w:semiHidden/>
    <w:unhideWhenUsed/>
    <w:rsid w:val="00C634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344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0813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13F3"/>
    <w:pPr>
      <w:ind w:leftChars="400" w:left="840"/>
    </w:pPr>
  </w:style>
  <w:style w:type="table" w:styleId="ab">
    <w:name w:val="Table Grid"/>
    <w:basedOn w:val="a1"/>
    <w:uiPriority w:val="59"/>
    <w:rsid w:val="000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813F3"/>
    <w:pPr>
      <w:jc w:val="right"/>
    </w:pPr>
    <w:rPr>
      <w:kern w:val="0"/>
      <w:sz w:val="20"/>
      <w:szCs w:val="24"/>
    </w:rPr>
  </w:style>
  <w:style w:type="character" w:customStyle="1" w:styleId="ad">
    <w:name w:val="結語 (文字)"/>
    <w:link w:val="ac"/>
    <w:rsid w:val="000813F3"/>
    <w:rPr>
      <w:rFonts w:ascii="Century" w:eastAsia="ＭＳ 明朝" w:hAnsi="Century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7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BED1-7DD2-4A10-A295-77AD0797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愛知県ＧＨ協</dc:creator>
  <cp:keywords/>
  <cp:lastModifiedBy>user</cp:lastModifiedBy>
  <cp:revision>6</cp:revision>
  <cp:lastPrinted>2024-12-17T10:17:00Z</cp:lastPrinted>
  <dcterms:created xsi:type="dcterms:W3CDTF">2025-01-15T04:57:00Z</dcterms:created>
  <dcterms:modified xsi:type="dcterms:W3CDTF">2025-02-25T06:48:00Z</dcterms:modified>
</cp:coreProperties>
</file>