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1D90" w14:textId="57AD1BB8" w:rsidR="00811B23" w:rsidRPr="00093994" w:rsidRDefault="00811B23">
      <w:pPr>
        <w:rPr>
          <w:rFonts w:ascii="BIZ UDPゴシック" w:eastAsia="BIZ UDPゴシック" w:hAnsi="BIZ UDPゴシック"/>
          <w:sz w:val="40"/>
          <w:szCs w:val="40"/>
        </w:rPr>
      </w:pPr>
      <w:r w:rsidRPr="00093994">
        <w:rPr>
          <w:rFonts w:ascii="BIZ UDPゴシック" w:eastAsia="BIZ UDPゴシック" w:hAnsi="BIZ UDPゴシック" w:hint="eastAsia"/>
          <w:sz w:val="40"/>
          <w:szCs w:val="40"/>
        </w:rPr>
        <w:t>２０２３年度</w:t>
      </w:r>
      <w:r w:rsidR="00093994" w:rsidRPr="00093994">
        <w:rPr>
          <w:rFonts w:ascii="BIZ UDPゴシック" w:eastAsia="BIZ UDPゴシック" w:hAnsi="BIZ UDPゴシック" w:hint="eastAsia"/>
          <w:sz w:val="40"/>
          <w:szCs w:val="40"/>
        </w:rPr>
        <w:t>西三河ブロック研修</w:t>
      </w:r>
      <w:r w:rsidRPr="00093994">
        <w:rPr>
          <w:rFonts w:ascii="BIZ UDPゴシック" w:eastAsia="BIZ UDPゴシック" w:hAnsi="BIZ UDPゴシック" w:hint="eastAsia"/>
          <w:sz w:val="40"/>
          <w:szCs w:val="40"/>
        </w:rPr>
        <w:t>会　参加申込書</w:t>
      </w:r>
    </w:p>
    <w:p w14:paraId="28CDA0F6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605A" w14:paraId="5465FF39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10DD4C1E" w14:textId="7E7B1396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</w:tcPr>
          <w:p w14:paraId="14BDE77A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15CC3FB0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FD079E" w14:textId="2FA736DC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11A3766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4641D84D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57B411B0" w14:textId="6539BDD9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14:paraId="3217631B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0F600F16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13E57A" w14:textId="6CD92782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01575B8E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14CC27B0" w14:textId="77777777" w:rsidTr="00F5605A">
        <w:trPr>
          <w:trHeight w:val="850"/>
        </w:trPr>
        <w:tc>
          <w:tcPr>
            <w:tcW w:w="2122" w:type="dxa"/>
            <w:vMerge w:val="restart"/>
            <w:vAlign w:val="center"/>
          </w:tcPr>
          <w:p w14:paraId="732F70D1" w14:textId="2738A1C3" w:rsidR="00F27CB0" w:rsidRDefault="00F27CB0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</w:tcPr>
          <w:p w14:paraId="7E08059C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0E7D0371" w14:textId="77777777" w:rsidTr="00F5605A">
        <w:trPr>
          <w:trHeight w:val="850"/>
        </w:trPr>
        <w:tc>
          <w:tcPr>
            <w:tcW w:w="2122" w:type="dxa"/>
            <w:vMerge/>
          </w:tcPr>
          <w:p w14:paraId="771B41B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BB4B47D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2077C378" w14:textId="77777777" w:rsidTr="00F5605A">
        <w:trPr>
          <w:trHeight w:val="850"/>
        </w:trPr>
        <w:tc>
          <w:tcPr>
            <w:tcW w:w="2122" w:type="dxa"/>
            <w:vMerge/>
          </w:tcPr>
          <w:p w14:paraId="743F847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C966C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6FD4431E" w14:textId="77777777" w:rsidTr="00F5605A">
        <w:trPr>
          <w:trHeight w:val="850"/>
        </w:trPr>
        <w:tc>
          <w:tcPr>
            <w:tcW w:w="2122" w:type="dxa"/>
            <w:vMerge/>
          </w:tcPr>
          <w:p w14:paraId="3DFE3162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B953E4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5668143B" w14:textId="77777777" w:rsidTr="00F5605A">
        <w:trPr>
          <w:trHeight w:val="850"/>
        </w:trPr>
        <w:tc>
          <w:tcPr>
            <w:tcW w:w="2122" w:type="dxa"/>
            <w:vMerge/>
          </w:tcPr>
          <w:p w14:paraId="51B19D47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EB7EB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87ED73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p w14:paraId="3175FF0C" w14:textId="5BDA8BF2" w:rsidR="00811B23" w:rsidRPr="00811B23" w:rsidRDefault="00F5605A" w:rsidP="00F5605A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※申込み締切日にかかわらず、定員に達した場合は申込みを締切らせていただきますので、予めご了承ください。</w:t>
      </w:r>
    </w:p>
    <w:p w14:paraId="539535BF" w14:textId="2D5611A0" w:rsidR="00D74C9B" w:rsidRPr="00F27CB0" w:rsidRDefault="00F5605A" w:rsidP="00F27CB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※お申し込み後に申込み完了の連絡はございません。当日、会場までお越しください。</w:t>
      </w:r>
      <w:r w:rsidR="00811B23" w:rsidRPr="00811B23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9FBD" wp14:editId="299B9877">
                <wp:simplePos x="0" y="0"/>
                <wp:positionH relativeFrom="column">
                  <wp:posOffset>-26035</wp:posOffset>
                </wp:positionH>
                <wp:positionV relativeFrom="paragraph">
                  <wp:posOffset>650875</wp:posOffset>
                </wp:positionV>
                <wp:extent cx="5435600" cy="1714500"/>
                <wp:effectExtent l="19050" t="19050" r="12700" b="19050"/>
                <wp:wrapNone/>
                <wp:docPr id="319954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943A" w14:textId="7FF23B46" w:rsidR="00811B23" w:rsidRPr="00A447C4" w:rsidRDefault="00A447C4" w:rsidP="00A447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A447C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グループホーム</w:t>
                            </w:r>
                            <w:r w:rsidR="0009399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ながしのの里</w:t>
                            </w:r>
                            <w:r w:rsidR="00811B23" w:rsidRPr="00A447C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行</w:t>
                            </w:r>
                          </w:p>
                          <w:p w14:paraId="6039E1F5" w14:textId="79F05ACD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</w:pP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FAX：</w:t>
                            </w:r>
                            <w:r w:rsidR="00F5605A"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 xml:space="preserve"> </w:t>
                            </w:r>
                            <w:r w:rsidR="00A447C4" w:rsidRPr="00A44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０５６</w:t>
                            </w:r>
                            <w:r w:rsidR="0009399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6-</w:t>
                            </w:r>
                            <w:r w:rsidR="0009399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84-5015</w:t>
                            </w:r>
                          </w:p>
                          <w:p w14:paraId="731BE579" w14:textId="6CC659C8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※申込み締切：２０２</w:t>
                            </w:r>
                            <w:r w:rsidR="00035DD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A447C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093994"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  <w:t>2</w:t>
                            </w:r>
                            <w:r w:rsidR="002C673E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2C673E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51.25pt;width:42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ZOAIAAH4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" fillcolor="white [3201]" strokeweight="2.25pt">
                <v:textbox>
                  <w:txbxContent>
                    <w:p w14:paraId="3AE6943A" w14:textId="7FF23B46" w:rsidR="00811B23" w:rsidRPr="00A447C4" w:rsidRDefault="00A447C4" w:rsidP="00A447C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A447C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グループホーム</w:t>
                      </w:r>
                      <w:r w:rsidR="0009399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ながしのの里</w:t>
                      </w:r>
                      <w:r w:rsidR="00811B23" w:rsidRPr="00A447C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行</w:t>
                      </w:r>
                    </w:p>
                    <w:p w14:paraId="6039E1F5" w14:textId="79F05ACD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</w:pP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FAX：</w:t>
                      </w:r>
                      <w:r w:rsidR="00F5605A"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 xml:space="preserve"> </w:t>
                      </w:r>
                      <w:r w:rsidR="00A447C4" w:rsidRPr="00A44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０５６</w:t>
                      </w:r>
                      <w:r w:rsidR="0009399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6-</w:t>
                      </w:r>
                      <w:r w:rsidR="00093994"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  <w:t>84-5015</w:t>
                      </w:r>
                    </w:p>
                    <w:p w14:paraId="731BE579" w14:textId="6CC659C8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※申込み締切：２０２</w:t>
                      </w:r>
                      <w:r w:rsidR="00035DD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年</w:t>
                      </w:r>
                      <w:r w:rsidR="00A447C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月</w:t>
                      </w:r>
                      <w:r w:rsidR="00093994"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  <w:t>2</w:t>
                      </w:r>
                      <w:r w:rsidR="002C673E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日（</w:t>
                      </w:r>
                      <w:r w:rsidR="002C673E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9B" w:rsidRPr="00F2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48FF" w14:textId="77777777" w:rsidR="00A02E55" w:rsidRDefault="00A02E55" w:rsidP="00035DD4">
      <w:r>
        <w:separator/>
      </w:r>
    </w:p>
  </w:endnote>
  <w:endnote w:type="continuationSeparator" w:id="0">
    <w:p w14:paraId="07CF88F2" w14:textId="77777777" w:rsidR="00A02E55" w:rsidRDefault="00A02E55" w:rsidP="000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39A1" w14:textId="77777777" w:rsidR="00A02E55" w:rsidRDefault="00A02E55" w:rsidP="00035DD4">
      <w:r>
        <w:separator/>
      </w:r>
    </w:p>
  </w:footnote>
  <w:footnote w:type="continuationSeparator" w:id="0">
    <w:p w14:paraId="02CD3953" w14:textId="77777777" w:rsidR="00A02E55" w:rsidRDefault="00A02E55" w:rsidP="0003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3"/>
    <w:rsid w:val="00035DD4"/>
    <w:rsid w:val="00093994"/>
    <w:rsid w:val="002C673E"/>
    <w:rsid w:val="003C3986"/>
    <w:rsid w:val="00634C38"/>
    <w:rsid w:val="00811B23"/>
    <w:rsid w:val="00971D99"/>
    <w:rsid w:val="00A02E55"/>
    <w:rsid w:val="00A447C4"/>
    <w:rsid w:val="00D74C9B"/>
    <w:rsid w:val="00E446F6"/>
    <w:rsid w:val="00F27CB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15D5"/>
  <w15:chartTrackingRefBased/>
  <w15:docId w15:val="{CC20036D-2315-4F1A-9149-45853C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DD4"/>
  </w:style>
  <w:style w:type="paragraph" w:styleId="a6">
    <w:name w:val="footer"/>
    <w:basedOn w:val="a"/>
    <w:link w:val="a7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愛知県認知症グループホーム連絡協議会</dc:creator>
  <cp:keywords/>
  <dc:description/>
  <cp:lastModifiedBy>事務局 愛知県認知症グループホーム連絡協議会</cp:lastModifiedBy>
  <cp:revision>2</cp:revision>
  <dcterms:created xsi:type="dcterms:W3CDTF">2024-03-04T00:12:00Z</dcterms:created>
  <dcterms:modified xsi:type="dcterms:W3CDTF">2024-03-04T00:12:00Z</dcterms:modified>
</cp:coreProperties>
</file>