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1D90" w14:textId="77777777" w:rsidR="00811B23" w:rsidRDefault="00811B23">
      <w:pPr>
        <w:rPr>
          <w:rFonts w:ascii="BIZ UDPゴシック" w:eastAsia="BIZ UDPゴシック" w:hAnsi="BIZ UDPゴシック"/>
          <w:sz w:val="44"/>
          <w:szCs w:val="44"/>
        </w:rPr>
      </w:pPr>
      <w:r w:rsidRPr="00811B23">
        <w:rPr>
          <w:rFonts w:ascii="BIZ UDPゴシック" w:eastAsia="BIZ UDPゴシック" w:hAnsi="BIZ UDPゴシック" w:hint="eastAsia"/>
          <w:sz w:val="44"/>
          <w:szCs w:val="44"/>
        </w:rPr>
        <w:t>２０２３年度名古屋支部研修会　参加申込書</w:t>
      </w:r>
    </w:p>
    <w:p w14:paraId="28CDA0F6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605A" w14:paraId="5465FF39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10DD4C1E" w14:textId="7E7B1396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</w:tcPr>
          <w:p w14:paraId="14BDE77A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15CC3FB0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FD079E" w14:textId="2FA736DC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11A3766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4641D84D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57B411B0" w14:textId="6539BDD9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14:paraId="3217631B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0F600F16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13E57A" w14:textId="6CD92782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01575B8E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14CC27B0" w14:textId="77777777" w:rsidTr="00F5605A">
        <w:trPr>
          <w:trHeight w:val="850"/>
        </w:trPr>
        <w:tc>
          <w:tcPr>
            <w:tcW w:w="2122" w:type="dxa"/>
            <w:vMerge w:val="restart"/>
            <w:vAlign w:val="center"/>
          </w:tcPr>
          <w:p w14:paraId="732F70D1" w14:textId="2738A1C3" w:rsidR="00F27CB0" w:rsidRDefault="00F27CB0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</w:tcPr>
          <w:p w14:paraId="7E08059C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0E7D0371" w14:textId="77777777" w:rsidTr="00F5605A">
        <w:trPr>
          <w:trHeight w:val="850"/>
        </w:trPr>
        <w:tc>
          <w:tcPr>
            <w:tcW w:w="2122" w:type="dxa"/>
            <w:vMerge/>
          </w:tcPr>
          <w:p w14:paraId="771B41B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BB4B47D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2077C378" w14:textId="77777777" w:rsidTr="00F5605A">
        <w:trPr>
          <w:trHeight w:val="850"/>
        </w:trPr>
        <w:tc>
          <w:tcPr>
            <w:tcW w:w="2122" w:type="dxa"/>
            <w:vMerge/>
          </w:tcPr>
          <w:p w14:paraId="743F847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C966C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6FD4431E" w14:textId="77777777" w:rsidTr="00F5605A">
        <w:trPr>
          <w:trHeight w:val="850"/>
        </w:trPr>
        <w:tc>
          <w:tcPr>
            <w:tcW w:w="2122" w:type="dxa"/>
            <w:vMerge/>
          </w:tcPr>
          <w:p w14:paraId="3DFE3162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B953E4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5668143B" w14:textId="77777777" w:rsidTr="00F5605A">
        <w:trPr>
          <w:trHeight w:val="850"/>
        </w:trPr>
        <w:tc>
          <w:tcPr>
            <w:tcW w:w="2122" w:type="dxa"/>
            <w:vMerge/>
          </w:tcPr>
          <w:p w14:paraId="51B19D47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EB7EB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87ED73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p w14:paraId="3175FF0C" w14:textId="5BDA8BF2" w:rsidR="00811B23" w:rsidRPr="00811B23" w:rsidRDefault="00F5605A" w:rsidP="00F5605A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※申込み締切日にかかわらず、定員に達した場合は申込みを締切らせていただきますので、予めご了承ください。</w:t>
      </w:r>
    </w:p>
    <w:p w14:paraId="539535BF" w14:textId="2D5611A0" w:rsidR="00D74C9B" w:rsidRPr="00F27CB0" w:rsidRDefault="00F5605A" w:rsidP="00F27CB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※お申し込み後に申込み完了の連絡はございません。当日、会場までお越しください。</w:t>
      </w:r>
      <w:r w:rsidR="00811B23" w:rsidRPr="00811B23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9FBD" wp14:editId="299B9877">
                <wp:simplePos x="0" y="0"/>
                <wp:positionH relativeFrom="column">
                  <wp:posOffset>-26035</wp:posOffset>
                </wp:positionH>
                <wp:positionV relativeFrom="paragraph">
                  <wp:posOffset>650875</wp:posOffset>
                </wp:positionV>
                <wp:extent cx="5435600" cy="1714500"/>
                <wp:effectExtent l="19050" t="19050" r="12700" b="19050"/>
                <wp:wrapNone/>
                <wp:docPr id="319954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943A" w14:textId="7214089F" w:rsidR="00811B23" w:rsidRPr="00F5605A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F5605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一般社団法人愛知県認知症グループホーム連絡協議会事務局　行</w:t>
                            </w:r>
                          </w:p>
                          <w:p w14:paraId="6039E1F5" w14:textId="43F059AA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</w:pP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FAX：</w:t>
                            </w:r>
                            <w:r w:rsidR="00F5605A"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 xml:space="preserve"> </w:t>
                            </w: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０５３２-５４-３５１４</w:t>
                            </w:r>
                          </w:p>
                          <w:p w14:paraId="731BE579" w14:textId="6BA90C2F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※申込み締切：２０２</w:t>
                            </w:r>
                            <w:r w:rsidR="00035DD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年１月２３日（火）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51.25pt;width:42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ZOAIAAH4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" fillcolor="white [3201]" strokeweight="2.25pt">
                <v:textbox>
                  <w:txbxContent>
                    <w:p w14:paraId="3AE6943A" w14:textId="7214089F" w:rsidR="00811B23" w:rsidRPr="00F5605A" w:rsidRDefault="00811B2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F5605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一般社団法人愛知県認知症グループホーム連絡協議会事務局　行</w:t>
                      </w:r>
                    </w:p>
                    <w:p w14:paraId="6039E1F5" w14:textId="43F059AA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</w:pP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FAX：</w:t>
                      </w:r>
                      <w:r w:rsidR="00F5605A"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 xml:space="preserve"> </w:t>
                      </w: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０５３２-５４-３５１４</w:t>
                      </w:r>
                    </w:p>
                    <w:p w14:paraId="731BE579" w14:textId="6BA90C2F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※申込み締切：２０２</w:t>
                      </w:r>
                      <w:r w:rsidR="00035DD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年１月２３日（火）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9B" w:rsidRPr="00F2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A07" w14:textId="77777777" w:rsidR="00035DD4" w:rsidRDefault="00035DD4" w:rsidP="00035DD4">
      <w:r>
        <w:separator/>
      </w:r>
    </w:p>
  </w:endnote>
  <w:endnote w:type="continuationSeparator" w:id="0">
    <w:p w14:paraId="3DA623FF" w14:textId="77777777" w:rsidR="00035DD4" w:rsidRDefault="00035DD4" w:rsidP="000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4282" w14:textId="77777777" w:rsidR="00035DD4" w:rsidRDefault="00035DD4" w:rsidP="00035DD4">
      <w:r>
        <w:separator/>
      </w:r>
    </w:p>
  </w:footnote>
  <w:footnote w:type="continuationSeparator" w:id="0">
    <w:p w14:paraId="0563C126" w14:textId="77777777" w:rsidR="00035DD4" w:rsidRDefault="00035DD4" w:rsidP="0003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3"/>
    <w:rsid w:val="00035DD4"/>
    <w:rsid w:val="00634C38"/>
    <w:rsid w:val="00811B23"/>
    <w:rsid w:val="00D74C9B"/>
    <w:rsid w:val="00F27CB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315D5"/>
  <w15:chartTrackingRefBased/>
  <w15:docId w15:val="{CC20036D-2315-4F1A-9149-45853C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DD4"/>
  </w:style>
  <w:style w:type="paragraph" w:styleId="a6">
    <w:name w:val="footer"/>
    <w:basedOn w:val="a"/>
    <w:link w:val="a7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愛知県認知症グループホーム連絡協議会</dc:creator>
  <cp:keywords/>
  <dc:description/>
  <cp:lastModifiedBy>事務局 愛知県認知症グループホーム連絡協議会</cp:lastModifiedBy>
  <cp:revision>4</cp:revision>
  <dcterms:created xsi:type="dcterms:W3CDTF">2023-10-31T00:34:00Z</dcterms:created>
  <dcterms:modified xsi:type="dcterms:W3CDTF">2023-12-06T05:28:00Z</dcterms:modified>
</cp:coreProperties>
</file>